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A7D" w:rsidRPr="00DF3A7D" w:rsidRDefault="00286763" w:rsidP="00DF3A7D">
      <w:pPr>
        <w:jc w:val="center"/>
        <w:rPr>
          <w:rFonts w:cstheme="minorHAnsi"/>
          <w:b/>
          <w:sz w:val="40"/>
          <w:szCs w:val="40"/>
          <w:u w:val="single"/>
        </w:rPr>
      </w:pPr>
      <w:r w:rsidRPr="00DF3A7D">
        <w:rPr>
          <w:rFonts w:cstheme="minorHAnsi"/>
          <w:b/>
          <w:sz w:val="40"/>
          <w:szCs w:val="40"/>
          <w:u w:val="single"/>
        </w:rPr>
        <w:t>Roebuck Academy</w:t>
      </w:r>
    </w:p>
    <w:p w:rsidR="00286763" w:rsidRPr="00286763" w:rsidRDefault="0093510F" w:rsidP="0D514B8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Nursery Application Form 2</w:t>
      </w:r>
      <w:r w:rsidR="00E264C5">
        <w:rPr>
          <w:b/>
          <w:bCs/>
          <w:sz w:val="28"/>
          <w:szCs w:val="28"/>
          <w:u w:val="single"/>
        </w:rPr>
        <w:t>5</w:t>
      </w:r>
      <w:r>
        <w:rPr>
          <w:b/>
          <w:bCs/>
          <w:sz w:val="28"/>
          <w:szCs w:val="28"/>
          <w:u w:val="single"/>
        </w:rPr>
        <w:t>/2</w:t>
      </w:r>
      <w:r w:rsidR="00E264C5">
        <w:rPr>
          <w:b/>
          <w:bCs/>
          <w:sz w:val="28"/>
          <w:szCs w:val="28"/>
          <w:u w:val="single"/>
        </w:rPr>
        <w:t>6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526"/>
        <w:gridCol w:w="3810"/>
        <w:gridCol w:w="3906"/>
      </w:tblGrid>
      <w:tr w:rsidR="00286763" w:rsidRPr="00DF3A7D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:rsidR="00286763" w:rsidRPr="00DF3A7D" w:rsidRDefault="00286763" w:rsidP="00286763">
            <w:pPr>
              <w:jc w:val="center"/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PLEASE USE BLOCK CAPITALS</w:t>
            </w:r>
          </w:p>
        </w:tc>
      </w:tr>
      <w:tr w:rsidR="00286763" w:rsidRPr="00DF3A7D" w:rsidTr="1D8B995B">
        <w:tc>
          <w:tcPr>
            <w:tcW w:w="9242" w:type="dxa"/>
            <w:gridSpan w:val="3"/>
          </w:tcPr>
          <w:p w:rsidR="00286763" w:rsidRPr="00DF3A7D" w:rsidRDefault="00286763">
            <w:pPr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Child’s Details:</w:t>
            </w:r>
          </w:p>
        </w:tc>
      </w:tr>
      <w:tr w:rsidR="00286763" w:rsidRPr="00DF3A7D" w:rsidTr="1D8B995B">
        <w:tc>
          <w:tcPr>
            <w:tcW w:w="152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First Name: </w:t>
            </w:r>
          </w:p>
        </w:tc>
        <w:tc>
          <w:tcPr>
            <w:tcW w:w="7716" w:type="dxa"/>
            <w:gridSpan w:val="2"/>
          </w:tcPr>
          <w:p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:rsidTr="1D8B995B">
        <w:tc>
          <w:tcPr>
            <w:tcW w:w="152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Middle Name: </w:t>
            </w:r>
          </w:p>
        </w:tc>
        <w:tc>
          <w:tcPr>
            <w:tcW w:w="7716" w:type="dxa"/>
            <w:gridSpan w:val="2"/>
          </w:tcPr>
          <w:p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:rsidTr="1D8B995B">
        <w:tc>
          <w:tcPr>
            <w:tcW w:w="152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Family Name:</w:t>
            </w:r>
          </w:p>
        </w:tc>
        <w:tc>
          <w:tcPr>
            <w:tcW w:w="7716" w:type="dxa"/>
            <w:gridSpan w:val="2"/>
          </w:tcPr>
          <w:p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:rsidTr="1D8B995B">
        <w:tc>
          <w:tcPr>
            <w:tcW w:w="152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Date of Birth:</w:t>
            </w:r>
          </w:p>
        </w:tc>
        <w:tc>
          <w:tcPr>
            <w:tcW w:w="7716" w:type="dxa"/>
            <w:gridSpan w:val="2"/>
          </w:tcPr>
          <w:p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:rsidTr="1D8B995B">
        <w:trPr>
          <w:trHeight w:val="70"/>
        </w:trPr>
        <w:tc>
          <w:tcPr>
            <w:tcW w:w="152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NHS Number: </w:t>
            </w:r>
          </w:p>
        </w:tc>
        <w:tc>
          <w:tcPr>
            <w:tcW w:w="3810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</w:p>
        </w:tc>
        <w:tc>
          <w:tcPr>
            <w:tcW w:w="390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Male/Female</w:t>
            </w:r>
          </w:p>
        </w:tc>
      </w:tr>
      <w:tr w:rsidR="00286763" w:rsidRPr="00DF3A7D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:rsidR="00286763" w:rsidRPr="00DF3A7D" w:rsidRDefault="00286763">
            <w:pPr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Child’s Permanent Address (at time of application):</w:t>
            </w:r>
          </w:p>
        </w:tc>
      </w:tr>
      <w:tr w:rsidR="00286763" w:rsidRPr="00DF3A7D" w:rsidTr="1D8B995B">
        <w:tc>
          <w:tcPr>
            <w:tcW w:w="9242" w:type="dxa"/>
            <w:gridSpan w:val="3"/>
          </w:tcPr>
          <w:p w:rsidR="00286763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Address: </w:t>
            </w:r>
          </w:p>
          <w:p w:rsidR="00286763" w:rsidRDefault="00286763" w:rsidP="0D514B89">
            <w:pPr>
              <w:rPr>
                <w:i/>
              </w:rPr>
            </w:pPr>
          </w:p>
          <w:p w:rsidR="00302C30" w:rsidRPr="00DF3A7D" w:rsidRDefault="00302C30" w:rsidP="0D514B89">
            <w:pPr>
              <w:rPr>
                <w:i/>
              </w:rPr>
            </w:pPr>
          </w:p>
        </w:tc>
      </w:tr>
      <w:tr w:rsidR="00286763" w:rsidRPr="00DF3A7D" w:rsidTr="1D8B995B">
        <w:tc>
          <w:tcPr>
            <w:tcW w:w="5336" w:type="dxa"/>
            <w:gridSpan w:val="2"/>
          </w:tcPr>
          <w:p w:rsidR="00286763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>Language spoken at home:</w:t>
            </w:r>
          </w:p>
          <w:p w:rsidR="00302C30" w:rsidRPr="00DF3A7D" w:rsidRDefault="00302C30" w:rsidP="0D514B89">
            <w:pPr>
              <w:rPr>
                <w:i/>
              </w:rPr>
            </w:pPr>
          </w:p>
        </w:tc>
        <w:tc>
          <w:tcPr>
            <w:tcW w:w="3906" w:type="dxa"/>
          </w:tcPr>
          <w:p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:rsidTr="1D8B995B">
        <w:tc>
          <w:tcPr>
            <w:tcW w:w="5336" w:type="dxa"/>
            <w:gridSpan w:val="2"/>
          </w:tcPr>
          <w:p w:rsidR="00286763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Special Educational needs: </w:t>
            </w:r>
          </w:p>
          <w:p w:rsidR="00286763" w:rsidRPr="00DF3A7D" w:rsidRDefault="1D8B995B" w:rsidP="1D8B995B">
            <w:pPr>
              <w:rPr>
                <w:i/>
              </w:rPr>
            </w:pPr>
            <w:r w:rsidRPr="00DF3A7D">
              <w:rPr>
                <w:i/>
              </w:rPr>
              <w:t>(EHCP Plan of statement of Educational Needs)</w:t>
            </w:r>
          </w:p>
          <w:p w:rsidR="00286763" w:rsidRPr="00DF3A7D" w:rsidRDefault="00286763" w:rsidP="0D514B89">
            <w:pPr>
              <w:rPr>
                <w:i/>
              </w:rPr>
            </w:pPr>
          </w:p>
        </w:tc>
        <w:tc>
          <w:tcPr>
            <w:tcW w:w="3906" w:type="dxa"/>
          </w:tcPr>
          <w:p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:rsidTr="1D8B995B">
        <w:tc>
          <w:tcPr>
            <w:tcW w:w="5336" w:type="dxa"/>
            <w:gridSpan w:val="2"/>
          </w:tcPr>
          <w:p w:rsidR="00286763" w:rsidRPr="00DF3A7D" w:rsidRDefault="00CE6FCC" w:rsidP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Is your child</w:t>
            </w:r>
            <w:r w:rsidR="00286763" w:rsidRPr="00DF3A7D">
              <w:rPr>
                <w:rFonts w:cstheme="minorHAnsi"/>
                <w:i/>
              </w:rPr>
              <w:t xml:space="preserve"> Looked After</w:t>
            </w:r>
            <w:r w:rsidRPr="00DF3A7D">
              <w:rPr>
                <w:rFonts w:cstheme="minorHAnsi"/>
                <w:i/>
              </w:rPr>
              <w:t xml:space="preserve"> or previously looked after</w:t>
            </w:r>
          </w:p>
        </w:tc>
        <w:tc>
          <w:tcPr>
            <w:tcW w:w="3906" w:type="dxa"/>
          </w:tcPr>
          <w:p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:rsidTr="1D8B995B">
        <w:tc>
          <w:tcPr>
            <w:tcW w:w="5336" w:type="dxa"/>
            <w:gridSpan w:val="2"/>
          </w:tcPr>
          <w:p w:rsidR="00286763" w:rsidRPr="00DF3A7D" w:rsidRDefault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Does your child have a </w:t>
            </w:r>
            <w:r w:rsidR="00286763" w:rsidRPr="00DF3A7D">
              <w:rPr>
                <w:rFonts w:cstheme="minorHAnsi"/>
                <w:i/>
              </w:rPr>
              <w:t>Medical Need</w:t>
            </w:r>
          </w:p>
        </w:tc>
        <w:tc>
          <w:tcPr>
            <w:tcW w:w="3906" w:type="dxa"/>
          </w:tcPr>
          <w:p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CE6FCC" w:rsidRPr="00DF3A7D" w:rsidTr="1D8B995B">
        <w:tc>
          <w:tcPr>
            <w:tcW w:w="5336" w:type="dxa"/>
            <w:gridSpan w:val="2"/>
          </w:tcPr>
          <w:p w:rsidR="00CE6FCC" w:rsidRPr="00DF3A7D" w:rsidRDefault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Is your child or sibling subject to a child protection plan</w:t>
            </w:r>
          </w:p>
        </w:tc>
        <w:tc>
          <w:tcPr>
            <w:tcW w:w="3906" w:type="dxa"/>
          </w:tcPr>
          <w:p w:rsidR="00CE6FCC" w:rsidRPr="00DF3A7D" w:rsidRDefault="00CE6FCC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:rsidTr="1D8B995B">
        <w:tc>
          <w:tcPr>
            <w:tcW w:w="5336" w:type="dxa"/>
            <w:gridSpan w:val="2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Name of Siblings, if any, at Roebuck Academy</w:t>
            </w:r>
          </w:p>
        </w:tc>
        <w:tc>
          <w:tcPr>
            <w:tcW w:w="3906" w:type="dxa"/>
          </w:tcPr>
          <w:p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</w:p>
        </w:tc>
      </w:tr>
      <w:tr w:rsidR="00286763" w:rsidRPr="00DF3A7D" w:rsidTr="1D8B995B">
        <w:tc>
          <w:tcPr>
            <w:tcW w:w="5336" w:type="dxa"/>
            <w:gridSpan w:val="2"/>
          </w:tcPr>
          <w:p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Early Years Setting your child currently attends (if any)</w:t>
            </w:r>
          </w:p>
        </w:tc>
        <w:tc>
          <w:tcPr>
            <w:tcW w:w="3906" w:type="dxa"/>
          </w:tcPr>
          <w:p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</w:p>
        </w:tc>
      </w:tr>
      <w:tr w:rsidR="00286763" w:rsidRPr="00DF3A7D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:rsidR="00286763" w:rsidRPr="00DF3A7D" w:rsidRDefault="00286763" w:rsidP="00286763">
            <w:pPr>
              <w:jc w:val="center"/>
              <w:rPr>
                <w:rFonts w:cstheme="minorHAnsi"/>
                <w:b/>
                <w:i/>
                <w:sz w:val="32"/>
                <w:szCs w:val="32"/>
              </w:rPr>
            </w:pPr>
            <w:r w:rsidRPr="00DF3A7D">
              <w:rPr>
                <w:rFonts w:cstheme="minorHAnsi"/>
                <w:b/>
                <w:i/>
                <w:sz w:val="32"/>
                <w:szCs w:val="32"/>
              </w:rPr>
              <w:t>PLEASE COMPLETE EITHER BOX A (15 HOURS APPLCATION) OR BOX B (30 HOURS APPLICATION)</w:t>
            </w:r>
          </w:p>
        </w:tc>
      </w:tr>
      <w:tr w:rsidR="00286763" w:rsidRPr="00DF3A7D" w:rsidTr="007F5B16">
        <w:trPr>
          <w:trHeight w:val="1050"/>
        </w:trPr>
        <w:tc>
          <w:tcPr>
            <w:tcW w:w="9242" w:type="dxa"/>
            <w:gridSpan w:val="3"/>
            <w:shd w:val="clear" w:color="auto" w:fill="FFFFFF" w:themeFill="background1"/>
          </w:tcPr>
          <w:p w:rsidR="00286763" w:rsidRPr="00DF3A7D" w:rsidRDefault="00286763" w:rsidP="00286763">
            <w:pPr>
              <w:autoSpaceDE w:val="0"/>
              <w:autoSpaceDN w:val="0"/>
              <w:adjustRightInd w:val="0"/>
              <w:rPr>
                <w:rFonts w:cstheme="minorHAnsi"/>
                <w:b/>
                <w:i/>
                <w:u w:val="single"/>
              </w:rPr>
            </w:pPr>
            <w:r w:rsidRPr="00DF3A7D">
              <w:rPr>
                <w:rFonts w:cstheme="minorHAnsi"/>
                <w:b/>
                <w:i/>
                <w:u w:val="single"/>
              </w:rPr>
              <w:t>BOX A:</w:t>
            </w:r>
          </w:p>
          <w:p w:rsidR="00286763" w:rsidRPr="00DF3A7D" w:rsidRDefault="0D514B89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</w:rPr>
              <w:t xml:space="preserve">Children allocated </w:t>
            </w:r>
            <w:r w:rsidRPr="00DF3A7D">
              <w:rPr>
                <w:b/>
                <w:bCs/>
                <w:i/>
                <w:u w:val="single"/>
              </w:rPr>
              <w:t>15 hours</w:t>
            </w:r>
            <w:r w:rsidRPr="00DF3A7D">
              <w:rPr>
                <w:i/>
              </w:rPr>
              <w:t xml:space="preserve"> will be expected to attend 5 mornings per week (term time)</w:t>
            </w:r>
          </w:p>
          <w:p w:rsidR="0D514B89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From </w:t>
            </w:r>
            <w:r w:rsidR="00DB6A9F">
              <w:rPr>
                <w:i/>
              </w:rPr>
              <w:t>8.45</w:t>
            </w:r>
            <w:r w:rsidRPr="00DF3A7D">
              <w:rPr>
                <w:i/>
              </w:rPr>
              <w:t>am to 1</w:t>
            </w:r>
            <w:r w:rsidR="00DB6A9F">
              <w:rPr>
                <w:i/>
              </w:rPr>
              <w:t>1.45am</w:t>
            </w:r>
            <w:r w:rsidRPr="00DF3A7D">
              <w:rPr>
                <w:i/>
              </w:rPr>
              <w:t>.</w:t>
            </w:r>
          </w:p>
          <w:p w:rsidR="00286763" w:rsidRPr="00DF3A7D" w:rsidRDefault="007F5B16" w:rsidP="007F5B16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E585B4" wp14:editId="2ABB0E90">
                      <wp:simplePos x="0" y="0"/>
                      <wp:positionH relativeFrom="column">
                        <wp:posOffset>3173095</wp:posOffset>
                      </wp:positionH>
                      <wp:positionV relativeFrom="paragraph">
                        <wp:posOffset>17290</wp:posOffset>
                      </wp:positionV>
                      <wp:extent cx="90534" cy="122222"/>
                      <wp:effectExtent l="0" t="0" r="24130" b="114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534" cy="122222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3204FE" id="Rectangle 1" o:spid="_x0000_s1026" style="position:absolute;margin-left:249.85pt;margin-top:1.35pt;width:7.15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" fillcolor="white [3201]" strokecolor="black [3213]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 xml:space="preserve">Yes I only require morning sessions (15 hours per </w:t>
            </w:r>
            <w:proofErr w:type="gramStart"/>
            <w:r w:rsidR="0D514B89" w:rsidRPr="00DF3A7D">
              <w:rPr>
                <w:i/>
              </w:rPr>
              <w:t>week)</w:t>
            </w:r>
            <w:r w:rsidRPr="00DF3A7D">
              <w:rPr>
                <w:i/>
              </w:rPr>
              <w:t xml:space="preserve"> </w:t>
            </w:r>
            <w:r w:rsidR="0D514B89" w:rsidRPr="00DF3A7D">
              <w:rPr>
                <w:i/>
              </w:rPr>
              <w:t xml:space="preserve">  </w:t>
            </w:r>
            <w:proofErr w:type="gramEnd"/>
            <w:r w:rsidR="0D514B89" w:rsidRPr="00DF3A7D">
              <w:rPr>
                <w:i/>
              </w:rPr>
              <w:t xml:space="preserve"> </w:t>
            </w:r>
            <w:r w:rsidRPr="00DF3A7D">
              <w:rPr>
                <w:i/>
              </w:rPr>
              <w:t xml:space="preserve"> </w:t>
            </w:r>
            <w:r w:rsidR="00DF3A7D">
              <w:rPr>
                <w:i/>
              </w:rPr>
              <w:t xml:space="preserve"> </w:t>
            </w:r>
            <w:r w:rsidR="0D514B89" w:rsidRPr="00DF3A7D">
              <w:rPr>
                <w:i/>
              </w:rPr>
              <w:t>(tick if applicable)</w:t>
            </w:r>
          </w:p>
        </w:tc>
      </w:tr>
      <w:tr w:rsidR="00401539" w:rsidRPr="00DF3A7D" w:rsidTr="1D8B995B">
        <w:trPr>
          <w:trHeight w:val="274"/>
        </w:trPr>
        <w:tc>
          <w:tcPr>
            <w:tcW w:w="9242" w:type="dxa"/>
            <w:gridSpan w:val="3"/>
            <w:shd w:val="clear" w:color="auto" w:fill="FFFFFF" w:themeFill="background1"/>
          </w:tcPr>
          <w:p w:rsidR="00401539" w:rsidRPr="00DF3A7D" w:rsidRDefault="00401539" w:rsidP="00286763">
            <w:pPr>
              <w:autoSpaceDE w:val="0"/>
              <w:autoSpaceDN w:val="0"/>
              <w:adjustRightInd w:val="0"/>
              <w:rPr>
                <w:rFonts w:cstheme="minorHAnsi"/>
                <w:b/>
                <w:i/>
                <w:u w:val="single"/>
              </w:rPr>
            </w:pPr>
            <w:r w:rsidRPr="00DF3A7D">
              <w:rPr>
                <w:rFonts w:cstheme="minorHAnsi"/>
                <w:b/>
                <w:i/>
                <w:u w:val="single"/>
              </w:rPr>
              <w:t>BOX B:</w:t>
            </w:r>
          </w:p>
          <w:p w:rsidR="00401539" w:rsidRPr="00DF3A7D" w:rsidRDefault="0D514B89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</w:rPr>
              <w:t xml:space="preserve">Children allocated 30 hours will attend </w:t>
            </w:r>
            <w:r w:rsidR="00DB6A9F">
              <w:rPr>
                <w:i/>
              </w:rPr>
              <w:t>8.45</w:t>
            </w:r>
            <w:r w:rsidRPr="00DF3A7D">
              <w:rPr>
                <w:i/>
              </w:rPr>
              <w:t>am – 3pm term time only</w:t>
            </w:r>
          </w:p>
          <w:p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b/>
                <w:bCs/>
                <w:i/>
              </w:rPr>
              <w:t>IF ELIGIBLE, HMRC CODE MUST BE PROVIDED ASAP BEFORE ADMISSION DATE</w:t>
            </w:r>
          </w:p>
          <w:p w:rsidR="00401539" w:rsidRPr="00DF3A7D" w:rsidRDefault="0D514B89" w:rsidP="00286763">
            <w:pPr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DF3A7D">
              <w:rPr>
                <w:i/>
              </w:rPr>
              <w:t>(pupils cannot be admitted for 30 hours’ childcare without this code as proof of eligibility and until the code has been verified by the school)</w:t>
            </w:r>
          </w:p>
          <w:p w:rsidR="0D514B89" w:rsidRPr="00DF3A7D" w:rsidRDefault="007F5B16" w:rsidP="0D514B89">
            <w:pPr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BF910A" wp14:editId="29BC3CFD">
                      <wp:simplePos x="0" y="0"/>
                      <wp:positionH relativeFrom="column">
                        <wp:posOffset>3922395</wp:posOffset>
                      </wp:positionH>
                      <wp:positionV relativeFrom="paragraph">
                        <wp:posOffset>17780</wp:posOffset>
                      </wp:positionV>
                      <wp:extent cx="90170" cy="121920"/>
                      <wp:effectExtent l="0" t="0" r="24130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21920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7DE6B" id="Rectangle 4" o:spid="_x0000_s1026" style="position:absolute;margin-left:308.85pt;margin-top:1.4pt;width:7.1pt;height: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" fillcolor="white [3201]" strokecolor="black [3213]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 xml:space="preserve">Yes, I am eligible and will submit my childcare code before admission  </w:t>
            </w:r>
            <w:proofErr w:type="gramStart"/>
            <w:r w:rsidR="0D514B89" w:rsidRPr="00DF3A7D">
              <w:rPr>
                <w:i/>
              </w:rPr>
              <w:t xml:space="preserve">  </w:t>
            </w:r>
            <w:r w:rsidR="00302C30">
              <w:rPr>
                <w:i/>
              </w:rPr>
              <w:t xml:space="preserve"> (</w:t>
            </w:r>
            <w:proofErr w:type="gramEnd"/>
            <w:r w:rsidR="0D514B89" w:rsidRPr="00DF3A7D">
              <w:rPr>
                <w:i/>
              </w:rPr>
              <w:t>tick If applicable</w:t>
            </w:r>
            <w:r w:rsidR="00302C30">
              <w:rPr>
                <w:i/>
              </w:rPr>
              <w:t>)</w:t>
            </w:r>
            <w:r w:rsidR="0D514B89" w:rsidRPr="00DF3A7D">
              <w:rPr>
                <w:i/>
              </w:rPr>
              <w:t xml:space="preserve">  </w:t>
            </w:r>
          </w:p>
          <w:p w:rsidR="00DF3A7D" w:rsidRPr="00DF3A7D" w:rsidRDefault="00DF3A7D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</w:p>
          <w:p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b/>
                <w:bCs/>
                <w:i/>
              </w:rPr>
              <w:t>IF NOT ELIGIBLE BUT WISH CHILD TO ATTEND 30 HOURS</w:t>
            </w:r>
          </w:p>
          <w:p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i/>
              </w:rPr>
              <w:t>Do you wish your child to attend a 30 hour setting an pay the additional cost of £5.</w:t>
            </w:r>
            <w:r w:rsidR="006C67C9">
              <w:rPr>
                <w:i/>
              </w:rPr>
              <w:t>77</w:t>
            </w:r>
            <w:r w:rsidRPr="00DF3A7D">
              <w:rPr>
                <w:i/>
              </w:rPr>
              <w:t xml:space="preserve"> per hour</w:t>
            </w:r>
            <w:r w:rsidRPr="00DF3A7D">
              <w:rPr>
                <w:b/>
                <w:bCs/>
                <w:i/>
              </w:rPr>
              <w:t xml:space="preserve"> </w:t>
            </w:r>
            <w:r w:rsidRPr="00DF3A7D">
              <w:rPr>
                <w:i/>
              </w:rPr>
              <w:t>(equates to £</w:t>
            </w:r>
            <w:r w:rsidR="005D6D3F">
              <w:rPr>
                <w:i/>
              </w:rPr>
              <w:t>8</w:t>
            </w:r>
            <w:r w:rsidR="006C67C9">
              <w:rPr>
                <w:i/>
              </w:rPr>
              <w:t>6</w:t>
            </w:r>
            <w:r w:rsidR="005D6D3F">
              <w:rPr>
                <w:i/>
              </w:rPr>
              <w:t>.</w:t>
            </w:r>
            <w:r w:rsidR="006C67C9">
              <w:rPr>
                <w:i/>
              </w:rPr>
              <w:t>5</w:t>
            </w:r>
            <w:r w:rsidR="005D6D3F">
              <w:rPr>
                <w:i/>
              </w:rPr>
              <w:t>5</w:t>
            </w:r>
            <w:r w:rsidRPr="00DF3A7D">
              <w:rPr>
                <w:i/>
              </w:rPr>
              <w:t>per week)</w:t>
            </w:r>
            <w:bookmarkStart w:id="0" w:name="_GoBack"/>
            <w:bookmarkEnd w:id="0"/>
          </w:p>
          <w:p w:rsidR="00401539" w:rsidRPr="00DF3A7D" w:rsidRDefault="007F5B16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E5D2F6" wp14:editId="20D1CD0E">
                      <wp:simplePos x="0" y="0"/>
                      <wp:positionH relativeFrom="column">
                        <wp:posOffset>3488055</wp:posOffset>
                      </wp:positionH>
                      <wp:positionV relativeFrom="paragraph">
                        <wp:posOffset>28575</wp:posOffset>
                      </wp:positionV>
                      <wp:extent cx="90170" cy="121920"/>
                      <wp:effectExtent l="0" t="0" r="24130" b="1143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742DA1" id="Rectangle 5" o:spid="_x0000_s1026" style="position:absolute;margin-left:274.65pt;margin-top:2.25pt;width:7.1pt;height: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" fillcolor="window" strokecolor="windowText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>Yes I wish to pay for the additional 1</w:t>
            </w:r>
            <w:r w:rsidR="00D906DE">
              <w:rPr>
                <w:i/>
              </w:rPr>
              <w:t>5</w:t>
            </w:r>
            <w:r w:rsidR="0D514B89" w:rsidRPr="00DF3A7D">
              <w:rPr>
                <w:i/>
              </w:rPr>
              <w:t xml:space="preserve"> hours setting each week    (tick if applicable)</w:t>
            </w:r>
          </w:p>
        </w:tc>
      </w:tr>
    </w:tbl>
    <w:p w:rsidR="00FA262D" w:rsidRDefault="00FA26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0"/>
        <w:gridCol w:w="3008"/>
        <w:gridCol w:w="3008"/>
      </w:tblGrid>
      <w:tr w:rsidR="00FA262D" w:rsidTr="00E264C5">
        <w:tc>
          <w:tcPr>
            <w:tcW w:w="9242" w:type="dxa"/>
            <w:gridSpan w:val="3"/>
          </w:tcPr>
          <w:p w:rsidR="00FA262D" w:rsidRPr="00FA262D" w:rsidRDefault="00FA262D" w:rsidP="00FA262D">
            <w:pPr>
              <w:jc w:val="center"/>
              <w:rPr>
                <w:rFonts w:cstheme="minorHAnsi"/>
                <w:b/>
              </w:rPr>
            </w:pPr>
            <w:r w:rsidRPr="00FA262D">
              <w:rPr>
                <w:rFonts w:cstheme="minorHAnsi"/>
                <w:b/>
              </w:rPr>
              <w:t>PLEASE COMPLETE THE DETAILS FOR BOTH PARENTS THE NOTIFICATION EMAIL WILL BE SENT TO THE PRIMARY EMAIL ADDRESS</w:t>
            </w:r>
          </w:p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Parent/Carer details 1</w:t>
            </w:r>
          </w:p>
        </w:tc>
        <w:tc>
          <w:tcPr>
            <w:tcW w:w="3081" w:type="dxa"/>
          </w:tcPr>
          <w:p w:rsidR="00FA262D" w:rsidRDefault="00FA262D">
            <w:r>
              <w:t xml:space="preserve">Parent/Carer details 2 </w:t>
            </w:r>
          </w:p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Title: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Forename: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Surname: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DOB: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lastRenderedPageBreak/>
              <w:t xml:space="preserve">NI Number: 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Address: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Email Address: 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A262D" w:rsidRDefault="00FA262D"/>
        </w:tc>
      </w:tr>
      <w:tr w:rsidR="00FA262D" w:rsidTr="00FA262D">
        <w:tc>
          <w:tcPr>
            <w:tcW w:w="3080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Contact Numbers: </w:t>
            </w:r>
          </w:p>
        </w:tc>
        <w:tc>
          <w:tcPr>
            <w:tcW w:w="3081" w:type="dxa"/>
          </w:tcPr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Home: </w:t>
            </w:r>
          </w:p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Mobile: </w:t>
            </w:r>
          </w:p>
          <w:p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Work:</w:t>
            </w:r>
          </w:p>
        </w:tc>
        <w:tc>
          <w:tcPr>
            <w:tcW w:w="3081" w:type="dxa"/>
          </w:tcPr>
          <w:p w:rsidR="00FA262D" w:rsidRDefault="00FA262D"/>
        </w:tc>
      </w:tr>
      <w:tr w:rsidR="002559C7" w:rsidTr="002559C7">
        <w:trPr>
          <w:trHeight w:val="261"/>
        </w:trPr>
        <w:tc>
          <w:tcPr>
            <w:tcW w:w="9242" w:type="dxa"/>
            <w:gridSpan w:val="3"/>
            <w:shd w:val="clear" w:color="auto" w:fill="D9D9D9" w:themeFill="background1" w:themeFillShade="D9"/>
          </w:tcPr>
          <w:p w:rsidR="002559C7" w:rsidRDefault="002559C7">
            <w:r w:rsidRPr="002559C7">
              <w:rPr>
                <w:rFonts w:cstheme="minorHAnsi"/>
              </w:rPr>
              <w:t>I confirm that the details above are correct to the best of my knowledge</w:t>
            </w:r>
          </w:p>
        </w:tc>
      </w:tr>
      <w:tr w:rsidR="002559C7" w:rsidTr="002559C7">
        <w:trPr>
          <w:trHeight w:val="265"/>
        </w:trPr>
        <w:tc>
          <w:tcPr>
            <w:tcW w:w="3080" w:type="dxa"/>
            <w:vMerge w:val="restart"/>
            <w:shd w:val="clear" w:color="auto" w:fill="D9D9D9" w:themeFill="background1" w:themeFillShade="D9"/>
          </w:tcPr>
          <w:p w:rsidR="002559C7" w:rsidRPr="002559C7" w:rsidRDefault="002559C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OFFICE USE ONLY: 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 xml:space="preserve">Date &amp; time received: 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:rsidR="002559C7" w:rsidRPr="002559C7" w:rsidRDefault="002559C7" w:rsidP="00E264C5">
            <w:pPr>
              <w:rPr>
                <w:rFonts w:cstheme="minorHAnsi"/>
              </w:rPr>
            </w:pPr>
          </w:p>
        </w:tc>
      </w:tr>
      <w:tr w:rsidR="002559C7" w:rsidTr="002559C7">
        <w:trPr>
          <w:trHeight w:val="265"/>
        </w:trPr>
        <w:tc>
          <w:tcPr>
            <w:tcW w:w="3080" w:type="dxa"/>
            <w:vMerge/>
            <w:shd w:val="clear" w:color="auto" w:fill="D9D9D9" w:themeFill="background1" w:themeFillShade="D9"/>
          </w:tcPr>
          <w:p w:rsidR="002559C7" w:rsidRDefault="002559C7">
            <w:pPr>
              <w:rPr>
                <w:rFonts w:cstheme="minorHAnsi"/>
              </w:rPr>
            </w:pPr>
          </w:p>
        </w:tc>
        <w:tc>
          <w:tcPr>
            <w:tcW w:w="3081" w:type="dxa"/>
            <w:shd w:val="clear" w:color="auto" w:fill="D9D9D9" w:themeFill="background1" w:themeFillShade="D9"/>
          </w:tcPr>
          <w:p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>Sibling: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:rsidR="002559C7" w:rsidRPr="002559C7" w:rsidRDefault="002559C7">
            <w:pPr>
              <w:rPr>
                <w:rFonts w:cstheme="minorHAnsi"/>
              </w:rPr>
            </w:pPr>
          </w:p>
        </w:tc>
      </w:tr>
      <w:tr w:rsidR="002559C7" w:rsidTr="002559C7">
        <w:trPr>
          <w:trHeight w:val="265"/>
        </w:trPr>
        <w:tc>
          <w:tcPr>
            <w:tcW w:w="3080" w:type="dxa"/>
            <w:vMerge/>
            <w:shd w:val="clear" w:color="auto" w:fill="D9D9D9" w:themeFill="background1" w:themeFillShade="D9"/>
          </w:tcPr>
          <w:p w:rsidR="002559C7" w:rsidRDefault="002559C7">
            <w:pPr>
              <w:rPr>
                <w:rFonts w:cstheme="minorHAnsi"/>
              </w:rPr>
            </w:pPr>
          </w:p>
        </w:tc>
        <w:tc>
          <w:tcPr>
            <w:tcW w:w="3081" w:type="dxa"/>
            <w:shd w:val="clear" w:color="auto" w:fill="D9D9D9" w:themeFill="background1" w:themeFillShade="D9"/>
          </w:tcPr>
          <w:p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>Distance: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:rsidR="002559C7" w:rsidRPr="002559C7" w:rsidRDefault="002559C7">
            <w:pPr>
              <w:rPr>
                <w:rFonts w:cstheme="minorHAnsi"/>
              </w:rPr>
            </w:pPr>
          </w:p>
        </w:tc>
      </w:tr>
    </w:tbl>
    <w:p w:rsidR="00FA262D" w:rsidRDefault="00FA262D"/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PLEASE RETURN THE COMPLETED A</w:t>
      </w:r>
      <w:r w:rsidR="0093510F">
        <w:rPr>
          <w:rFonts w:ascii="One Trick Pony" w:hAnsi="One Trick Pony" w:cs="One Trick Pony"/>
          <w:b/>
          <w:bCs/>
        </w:rPr>
        <w:t xml:space="preserve">PPLICATION FORM ANY TIME AFTER </w:t>
      </w:r>
      <w:r w:rsidR="00C33C1B" w:rsidRPr="00691DDD">
        <w:rPr>
          <w:rFonts w:ascii="One Trick Pony" w:hAnsi="One Trick Pony" w:cs="One Trick Pony"/>
          <w:b/>
          <w:bCs/>
          <w:highlight w:val="yellow"/>
        </w:rPr>
        <w:t>6</w:t>
      </w:r>
      <w:r w:rsidR="00C33C1B" w:rsidRPr="00691DDD">
        <w:rPr>
          <w:rFonts w:ascii="One Trick Pony" w:hAnsi="One Trick Pony" w:cs="One Trick Pony"/>
          <w:b/>
          <w:bCs/>
          <w:highlight w:val="yellow"/>
          <w:vertAlign w:val="superscript"/>
        </w:rPr>
        <w:t xml:space="preserve">th </w:t>
      </w:r>
      <w:r w:rsidR="00C33C1B" w:rsidRPr="00691DDD">
        <w:rPr>
          <w:rFonts w:ascii="One Trick Pony" w:hAnsi="One Trick Pony" w:cs="One Trick Pony"/>
          <w:b/>
          <w:bCs/>
          <w:highlight w:val="yellow"/>
        </w:rPr>
        <w:t>September 202</w:t>
      </w:r>
      <w:r w:rsidR="00E264C5">
        <w:rPr>
          <w:rFonts w:ascii="One Trick Pony" w:hAnsi="One Trick Pony" w:cs="One Trick Pony"/>
          <w:b/>
          <w:bCs/>
          <w:highlight w:val="yellow"/>
        </w:rPr>
        <w:t>4</w:t>
      </w:r>
    </w:p>
    <w:p w:rsidR="0D514B89" w:rsidRDefault="0D514B89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BY HAND OR POST:</w:t>
      </w:r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Roebuck Academy</w:t>
      </w:r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St. </w:t>
      </w:r>
      <w:proofErr w:type="spellStart"/>
      <w:r w:rsidRPr="1D8B995B">
        <w:rPr>
          <w:rFonts w:ascii="One Trick Pony" w:hAnsi="One Trick Pony" w:cs="One Trick Pony"/>
          <w:b/>
          <w:bCs/>
        </w:rPr>
        <w:t>Margarets</w:t>
      </w:r>
      <w:proofErr w:type="spellEnd"/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Stevenage </w:t>
      </w:r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SG2 8RG</w:t>
      </w:r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EMAIL: </w:t>
      </w:r>
      <w:r w:rsidR="000B6D0C">
        <w:rPr>
          <w:rFonts w:ascii="One Trick Pony" w:hAnsi="One Trick Pony" w:cs="One Trick Pony"/>
          <w:b/>
          <w:bCs/>
        </w:rPr>
        <w:t>franklins</w:t>
      </w:r>
      <w:r w:rsidRPr="1D8B995B">
        <w:rPr>
          <w:rFonts w:ascii="One Trick Pony" w:hAnsi="One Trick Pony" w:cs="One Trick Pony"/>
          <w:b/>
          <w:bCs/>
        </w:rPr>
        <w:t>@roebuck.herts.sch.uk</w:t>
      </w:r>
    </w:p>
    <w:p w:rsidR="00CE6FCC" w:rsidRDefault="00CE6FCC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</w:p>
    <w:p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Send a signed and scanned copy to </w:t>
      </w:r>
      <w:hyperlink r:id="rId7" w:history="1">
        <w:r w:rsidR="00C3126D" w:rsidRPr="00E267CF">
          <w:rPr>
            <w:rStyle w:val="Hyperlink"/>
            <w:rFonts w:ascii="One Trick Pony" w:hAnsi="One Trick Pony" w:cs="One Trick Pony"/>
            <w:b/>
            <w:bCs/>
          </w:rPr>
          <w:t>franklins@roebuck.herts.sch.uk</w:t>
        </w:r>
      </w:hyperlink>
    </w:p>
    <w:p w:rsidR="0D514B89" w:rsidRDefault="0D514B89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</w:p>
    <w:p w:rsidR="0D514B89" w:rsidRDefault="1D8B995B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ALLOCATIONS WILL BE ON A FIRS</w:t>
      </w:r>
      <w:r w:rsidR="00E62374">
        <w:rPr>
          <w:rFonts w:ascii="One Trick Pony" w:hAnsi="One Trick Pony" w:cs="One Trick Pony"/>
          <w:b/>
          <w:bCs/>
        </w:rPr>
        <w:t>T</w:t>
      </w:r>
      <w:r w:rsidRPr="1D8B995B">
        <w:rPr>
          <w:rFonts w:ascii="One Trick Pony" w:hAnsi="One Trick Pony" w:cs="One Trick Pony"/>
          <w:b/>
          <w:bCs/>
        </w:rPr>
        <w:t xml:space="preserve"> COME FIRST SERVED BASIS</w:t>
      </w:r>
    </w:p>
    <w:p w:rsidR="002559C7" w:rsidRDefault="002559C7" w:rsidP="1D8B995B">
      <w:pPr>
        <w:rPr>
          <w:b/>
          <w:bCs/>
        </w:rPr>
      </w:pPr>
    </w:p>
    <w:sectPr w:rsidR="002559C7" w:rsidSect="00DF3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02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4C5" w:rsidRDefault="00E264C5" w:rsidP="007F5B16">
      <w:pPr>
        <w:spacing w:after="0" w:line="240" w:lineRule="auto"/>
      </w:pPr>
      <w:r>
        <w:separator/>
      </w:r>
    </w:p>
  </w:endnote>
  <w:endnote w:type="continuationSeparator" w:id="0">
    <w:p w:rsidR="00E264C5" w:rsidRDefault="00E264C5" w:rsidP="007F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 Trick Pon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4C5" w:rsidRDefault="00E264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4C5" w:rsidRDefault="00E264C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editId="0F04A4DB">
          <wp:simplePos x="0" y="0"/>
          <wp:positionH relativeFrom="column">
            <wp:posOffset>976630</wp:posOffset>
          </wp:positionH>
          <wp:positionV relativeFrom="paragraph">
            <wp:posOffset>9502140</wp:posOffset>
          </wp:positionV>
          <wp:extent cx="548640" cy="486410"/>
          <wp:effectExtent l="0" t="0" r="3810" b="8890"/>
          <wp:wrapNone/>
          <wp:docPr id="11" name="Picture 11" descr="Healthy Schools Plus Logo - May 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 Schools Plus Logo - May 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editId="7F459C32">
          <wp:simplePos x="0" y="0"/>
          <wp:positionH relativeFrom="column">
            <wp:posOffset>976630</wp:posOffset>
          </wp:positionH>
          <wp:positionV relativeFrom="paragraph">
            <wp:posOffset>9502140</wp:posOffset>
          </wp:positionV>
          <wp:extent cx="548640" cy="486410"/>
          <wp:effectExtent l="0" t="0" r="3810" b="8890"/>
          <wp:wrapNone/>
          <wp:docPr id="12" name="Picture 12" descr="Healthy Schools Plus Logo - May 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s Plus Logo - May 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4C5" w:rsidRDefault="00E26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4C5" w:rsidRDefault="00E264C5" w:rsidP="007F5B16">
      <w:pPr>
        <w:spacing w:after="0" w:line="240" w:lineRule="auto"/>
      </w:pPr>
      <w:r>
        <w:separator/>
      </w:r>
    </w:p>
  </w:footnote>
  <w:footnote w:type="continuationSeparator" w:id="0">
    <w:p w:rsidR="00E264C5" w:rsidRDefault="00E264C5" w:rsidP="007F5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4C5" w:rsidRDefault="00E264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4C5" w:rsidRDefault="00E264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4C5" w:rsidRDefault="00E264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63"/>
    <w:rsid w:val="000B6D0C"/>
    <w:rsid w:val="000C2789"/>
    <w:rsid w:val="0017133C"/>
    <w:rsid w:val="001A596E"/>
    <w:rsid w:val="0025448C"/>
    <w:rsid w:val="002559C7"/>
    <w:rsid w:val="00286763"/>
    <w:rsid w:val="00302C30"/>
    <w:rsid w:val="00401539"/>
    <w:rsid w:val="00532830"/>
    <w:rsid w:val="005D6D3F"/>
    <w:rsid w:val="00691DDD"/>
    <w:rsid w:val="006C67C9"/>
    <w:rsid w:val="007F5B16"/>
    <w:rsid w:val="008F0B31"/>
    <w:rsid w:val="0093510F"/>
    <w:rsid w:val="00BD2346"/>
    <w:rsid w:val="00C3126D"/>
    <w:rsid w:val="00C33C1B"/>
    <w:rsid w:val="00CA24D1"/>
    <w:rsid w:val="00CE6FCC"/>
    <w:rsid w:val="00D25D3A"/>
    <w:rsid w:val="00D906DE"/>
    <w:rsid w:val="00DB6A9F"/>
    <w:rsid w:val="00DF3A7D"/>
    <w:rsid w:val="00E264C5"/>
    <w:rsid w:val="00E528DC"/>
    <w:rsid w:val="00E62374"/>
    <w:rsid w:val="00FA262D"/>
    <w:rsid w:val="0D514B89"/>
    <w:rsid w:val="1D8B9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7F2BC28"/>
  <w15:docId w15:val="{FFF3164A-9B33-4CD6-89C3-37071572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5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B16"/>
  </w:style>
  <w:style w:type="paragraph" w:styleId="Footer">
    <w:name w:val="footer"/>
    <w:basedOn w:val="Normal"/>
    <w:link w:val="FooterChar"/>
    <w:uiPriority w:val="99"/>
    <w:unhideWhenUsed/>
    <w:rsid w:val="007F5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B16"/>
  </w:style>
  <w:style w:type="character" w:styleId="UnresolvedMention">
    <w:name w:val="Unresolved Mention"/>
    <w:basedOn w:val="DefaultParagraphFont"/>
    <w:uiPriority w:val="99"/>
    <w:semiHidden/>
    <w:unhideWhenUsed/>
    <w:rsid w:val="000B6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ranklins@roebuck.herts.sch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A459-C145-4D11-8A92-C6A0DCA1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FranklinS</cp:lastModifiedBy>
  <cp:revision>7</cp:revision>
  <cp:lastPrinted>2023-06-21T10:17:00Z</cp:lastPrinted>
  <dcterms:created xsi:type="dcterms:W3CDTF">2023-06-21T10:19:00Z</dcterms:created>
  <dcterms:modified xsi:type="dcterms:W3CDTF">2024-09-04T12:12:00Z</dcterms:modified>
</cp:coreProperties>
</file>