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2DD8A" w14:textId="15E85341" w:rsidR="004E6209" w:rsidRDefault="004E6209" w:rsidP="004E6209">
      <w:pPr>
        <w:jc w:val="center"/>
      </w:pPr>
      <w:r>
        <w:rPr>
          <w:noProof/>
        </w:rPr>
        <w:drawing>
          <wp:inline distT="0" distB="0" distL="0" distR="0" wp14:anchorId="1DEE8DFD" wp14:editId="0010DB66">
            <wp:extent cx="5350598" cy="2712457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9153" t="25915" r="31615" b="38727"/>
                    <a:stretch/>
                  </pic:blipFill>
                  <pic:spPr bwMode="auto">
                    <a:xfrm>
                      <a:off x="0" y="0"/>
                      <a:ext cx="5406864" cy="27409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CE9240" w14:textId="4FD00FB7" w:rsidR="00665395" w:rsidRPr="00665395" w:rsidRDefault="00665395" w:rsidP="004E6209">
      <w:pPr>
        <w:jc w:val="center"/>
        <w:rPr>
          <w:u w:val="single"/>
        </w:rPr>
      </w:pPr>
      <w:r w:rsidRPr="00665395">
        <w:rPr>
          <w:u w:val="single"/>
        </w:rPr>
        <w:t>Activity 1</w:t>
      </w:r>
    </w:p>
    <w:p w14:paraId="3D4770E0" w14:textId="0787427B" w:rsidR="00341D77" w:rsidRDefault="004E6209">
      <w:r>
        <w:rPr>
          <w:noProof/>
        </w:rPr>
        <w:drawing>
          <wp:inline distT="0" distB="0" distL="0" distR="0" wp14:anchorId="5349E908" wp14:editId="771A8BB7">
            <wp:extent cx="6618083" cy="625498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9448" t="36196" r="37807" b="7814"/>
                    <a:stretch/>
                  </pic:blipFill>
                  <pic:spPr bwMode="auto">
                    <a:xfrm>
                      <a:off x="0" y="0"/>
                      <a:ext cx="6706937" cy="6338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0E127E" w14:textId="3B5890E6" w:rsidR="00665395" w:rsidRDefault="00665395" w:rsidP="00665395">
      <w:pPr>
        <w:jc w:val="center"/>
        <w:rPr>
          <w:u w:val="single"/>
        </w:rPr>
      </w:pPr>
      <w:r>
        <w:rPr>
          <w:u w:val="single"/>
        </w:rPr>
        <w:lastRenderedPageBreak/>
        <w:t>Activity 2</w:t>
      </w:r>
    </w:p>
    <w:p w14:paraId="1F7FC4CE" w14:textId="543AE066" w:rsidR="00665395" w:rsidRDefault="00665395" w:rsidP="006653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5E5D5D"/>
          <w:sz w:val="21"/>
          <w:szCs w:val="21"/>
          <w:lang w:eastAsia="en-GB"/>
        </w:rPr>
        <w:t xml:space="preserve">Below are some </w:t>
      </w:r>
      <w:r w:rsidRPr="00D64649">
        <w:rPr>
          <w:rFonts w:ascii="Arial" w:eastAsia="Times New Roman" w:hAnsi="Arial" w:cs="Arial"/>
          <w:color w:val="5E5D5D"/>
          <w:sz w:val="21"/>
          <w:szCs w:val="21"/>
          <w:lang w:eastAsia="en-GB"/>
        </w:rPr>
        <w:t xml:space="preserve">statements about Mayan culture. But how do we know they are true? Using </w:t>
      </w:r>
      <w:r>
        <w:rPr>
          <w:rFonts w:ascii="Arial" w:eastAsia="Times New Roman" w:hAnsi="Arial" w:cs="Arial"/>
          <w:color w:val="5E5D5D"/>
          <w:sz w:val="21"/>
          <w:szCs w:val="21"/>
          <w:lang w:eastAsia="en-GB"/>
        </w:rPr>
        <w:t>the</w:t>
      </w:r>
      <w:r w:rsidRPr="00D64649">
        <w:rPr>
          <w:rFonts w:ascii="Arial" w:eastAsia="Times New Roman" w:hAnsi="Arial" w:cs="Arial"/>
          <w:color w:val="5E5D5D"/>
          <w:sz w:val="21"/>
          <w:szCs w:val="21"/>
          <w:lang w:eastAsia="en-GB"/>
        </w:rPr>
        <w:t xml:space="preserve"> gallery of sources to help them</w:t>
      </w:r>
      <w:r>
        <w:rPr>
          <w:rFonts w:ascii="Arial" w:eastAsia="Times New Roman" w:hAnsi="Arial" w:cs="Arial"/>
          <w:color w:val="5E5D5D"/>
          <w:sz w:val="21"/>
          <w:szCs w:val="21"/>
          <w:lang w:eastAsia="en-GB"/>
        </w:rPr>
        <w:t xml:space="preserve"> (images a-i)</w:t>
      </w:r>
      <w:r w:rsidRPr="00D64649">
        <w:rPr>
          <w:rFonts w:ascii="Arial" w:eastAsia="Times New Roman" w:hAnsi="Arial" w:cs="Arial"/>
          <w:color w:val="5E5D5D"/>
          <w:sz w:val="21"/>
          <w:szCs w:val="21"/>
          <w:lang w:eastAsia="en-GB"/>
        </w:rPr>
        <w:t xml:space="preserve"> select the source(s) that prove the assertion to be true. Sometimes there are more than one. In this case the stronger source goes in the </w:t>
      </w:r>
      <w:r w:rsidRPr="00D64649">
        <w:rPr>
          <w:rFonts w:ascii="Arial" w:eastAsia="Times New Roman" w:hAnsi="Arial" w:cs="Arial"/>
          <w:color w:val="5E5D5D"/>
          <w:sz w:val="21"/>
          <w:szCs w:val="21"/>
          <w:lang w:eastAsia="en-GB"/>
        </w:rPr>
        <w:t>left-hand</w:t>
      </w:r>
      <w:r w:rsidRPr="00D64649">
        <w:rPr>
          <w:rFonts w:ascii="Arial" w:eastAsia="Times New Roman" w:hAnsi="Arial" w:cs="Arial"/>
          <w:color w:val="5E5D5D"/>
          <w:sz w:val="21"/>
          <w:szCs w:val="21"/>
          <w:lang w:eastAsia="en-GB"/>
        </w:rPr>
        <w:t xml:space="preserve"> column. </w:t>
      </w:r>
      <w:r>
        <w:rPr>
          <w:noProof/>
        </w:rPr>
        <w:drawing>
          <wp:inline distT="0" distB="0" distL="0" distR="0" wp14:anchorId="19769A9A" wp14:editId="05922FA8">
            <wp:extent cx="6688472" cy="727820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6921" t="29549" r="36791" b="19595"/>
                    <a:stretch/>
                  </pic:blipFill>
                  <pic:spPr bwMode="auto">
                    <a:xfrm>
                      <a:off x="0" y="0"/>
                      <a:ext cx="6729569" cy="7322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BF94E0" w14:textId="65CF0AFE" w:rsidR="00665395" w:rsidRDefault="00665395" w:rsidP="006653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</w:p>
    <w:p w14:paraId="52E5A8F6" w14:textId="4F8FB46A" w:rsidR="00665395" w:rsidRDefault="00665395" w:rsidP="006653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</w:p>
    <w:p w14:paraId="5709388C" w14:textId="17CB3E3C" w:rsidR="00665395" w:rsidRDefault="00665395" w:rsidP="006653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</w:p>
    <w:p w14:paraId="6B1F426F" w14:textId="294496D5" w:rsidR="00665395" w:rsidRDefault="00665395" w:rsidP="006653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</w:p>
    <w:p w14:paraId="62C4BA74" w14:textId="77A6A41E" w:rsidR="00665395" w:rsidRDefault="00665395" w:rsidP="006653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5E5D5D"/>
          <w:sz w:val="21"/>
          <w:szCs w:val="21"/>
          <w:lang w:eastAsia="en-GB"/>
        </w:rPr>
        <w:lastRenderedPageBreak/>
        <w:t>Image a</w:t>
      </w:r>
    </w:p>
    <w:p w14:paraId="4EF30D68" w14:textId="5F38DEBC" w:rsidR="00665395" w:rsidRDefault="00665395" w:rsidP="0066539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  <w:r w:rsidRPr="00665395">
        <w:rPr>
          <w:rFonts w:ascii="Arial" w:eastAsia="Times New Roman" w:hAnsi="Arial" w:cs="Arial"/>
          <w:color w:val="5E5D5D"/>
          <w:sz w:val="21"/>
          <w:szCs w:val="21"/>
          <w:lang w:eastAsia="en-GB"/>
        </w:rPr>
        <w:drawing>
          <wp:inline distT="0" distB="0" distL="0" distR="0" wp14:anchorId="068D2C11" wp14:editId="586A8A23">
            <wp:extent cx="5939463" cy="4301656"/>
            <wp:effectExtent l="0" t="0" r="4445" b="381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5173" cy="4305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5AF6F" w14:textId="3669E0EE" w:rsidR="00665395" w:rsidRDefault="00665395" w:rsidP="006653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5E5D5D"/>
          <w:sz w:val="21"/>
          <w:szCs w:val="21"/>
          <w:lang w:eastAsia="en-GB"/>
        </w:rPr>
        <w:t>Image b</w:t>
      </w:r>
    </w:p>
    <w:p w14:paraId="16E6D5D7" w14:textId="30D9DBC5" w:rsidR="00665395" w:rsidRDefault="00665395" w:rsidP="0066539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  <w:r>
        <w:rPr>
          <w:noProof/>
        </w:rPr>
        <w:drawing>
          <wp:inline distT="0" distB="0" distL="0" distR="0" wp14:anchorId="3A88EE4B" wp14:editId="6AD2B796">
            <wp:extent cx="5931081" cy="3979738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3985" t="22339" r="19481" b="22151"/>
                    <a:stretch/>
                  </pic:blipFill>
                  <pic:spPr bwMode="auto">
                    <a:xfrm>
                      <a:off x="0" y="0"/>
                      <a:ext cx="5951507" cy="39934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D0EC29" w14:textId="486496D7" w:rsidR="00665395" w:rsidRDefault="00665395" w:rsidP="006653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5E5D5D"/>
          <w:sz w:val="21"/>
          <w:szCs w:val="21"/>
          <w:lang w:eastAsia="en-GB"/>
        </w:rPr>
        <w:lastRenderedPageBreak/>
        <w:t>Image c</w:t>
      </w:r>
    </w:p>
    <w:p w14:paraId="55FB8860" w14:textId="7EE9DE9D" w:rsidR="00665395" w:rsidRDefault="00665395" w:rsidP="006653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  <w:r w:rsidRPr="00665395">
        <w:rPr>
          <w:rFonts w:ascii="Arial" w:eastAsia="Times New Roman" w:hAnsi="Arial" w:cs="Arial"/>
          <w:color w:val="5E5D5D"/>
          <w:sz w:val="21"/>
          <w:szCs w:val="21"/>
          <w:lang w:eastAsia="en-GB"/>
        </w:rPr>
        <w:drawing>
          <wp:inline distT="0" distB="0" distL="0" distR="0" wp14:anchorId="6899A1D2" wp14:editId="4626CE50">
            <wp:extent cx="6645910" cy="4138295"/>
            <wp:effectExtent l="0" t="0" r="2540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3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E3B2C" w14:textId="229C0722" w:rsidR="00665395" w:rsidRDefault="00665395" w:rsidP="006653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5E5D5D"/>
          <w:sz w:val="21"/>
          <w:szCs w:val="21"/>
          <w:lang w:eastAsia="en-GB"/>
        </w:rPr>
        <w:t>Image d</w:t>
      </w:r>
    </w:p>
    <w:p w14:paraId="56CA5FD1" w14:textId="181FEEF2" w:rsidR="00665395" w:rsidRDefault="00665395" w:rsidP="0066539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  <w:r w:rsidRPr="00665395">
        <w:rPr>
          <w:rFonts w:ascii="Arial" w:eastAsia="Times New Roman" w:hAnsi="Arial" w:cs="Arial"/>
          <w:color w:val="5E5D5D"/>
          <w:sz w:val="21"/>
          <w:szCs w:val="21"/>
          <w:lang w:eastAsia="en-GB"/>
        </w:rPr>
        <w:drawing>
          <wp:inline distT="0" distB="0" distL="0" distR="0" wp14:anchorId="0F9C7352" wp14:editId="073BB1C8">
            <wp:extent cx="5979381" cy="4164314"/>
            <wp:effectExtent l="0" t="0" r="2540" b="8255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5401" cy="4168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E6C4D" w14:textId="00127391" w:rsidR="00665395" w:rsidRDefault="00665395" w:rsidP="006653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5E5D5D"/>
          <w:sz w:val="21"/>
          <w:szCs w:val="21"/>
          <w:lang w:eastAsia="en-GB"/>
        </w:rPr>
        <w:lastRenderedPageBreak/>
        <w:t>Image e</w:t>
      </w:r>
    </w:p>
    <w:p w14:paraId="5EE82078" w14:textId="48470546" w:rsidR="00665395" w:rsidRDefault="00665395" w:rsidP="0066539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  <w:r w:rsidRPr="00665395">
        <w:rPr>
          <w:rFonts w:ascii="Arial" w:eastAsia="Times New Roman" w:hAnsi="Arial" w:cs="Arial"/>
          <w:color w:val="5E5D5D"/>
          <w:sz w:val="21"/>
          <w:szCs w:val="21"/>
          <w:lang w:eastAsia="en-GB"/>
        </w:rPr>
        <w:drawing>
          <wp:inline distT="0" distB="0" distL="0" distR="0" wp14:anchorId="29B0B4CD" wp14:editId="2D957321">
            <wp:extent cx="3411110" cy="4140297"/>
            <wp:effectExtent l="0" t="0" r="0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0162" cy="415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2329B" w14:textId="4E4FADCA" w:rsidR="00665395" w:rsidRDefault="00665395" w:rsidP="0066539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5E5D5D"/>
          <w:sz w:val="21"/>
          <w:szCs w:val="21"/>
          <w:lang w:eastAsia="en-GB"/>
        </w:rPr>
        <w:t>Image f</w:t>
      </w:r>
    </w:p>
    <w:p w14:paraId="61CB0B2D" w14:textId="0052261C" w:rsidR="00665395" w:rsidRDefault="00665395" w:rsidP="0066539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  <w:r w:rsidRPr="00665395">
        <w:rPr>
          <w:rFonts w:ascii="Arial" w:eastAsia="Times New Roman" w:hAnsi="Arial" w:cs="Arial"/>
          <w:color w:val="5E5D5D"/>
          <w:sz w:val="21"/>
          <w:szCs w:val="21"/>
          <w:lang w:eastAsia="en-GB"/>
        </w:rPr>
        <w:drawing>
          <wp:inline distT="0" distB="0" distL="0" distR="0" wp14:anchorId="680774C9" wp14:editId="6B24DD7E">
            <wp:extent cx="5349246" cy="4034679"/>
            <wp:effectExtent l="0" t="0" r="3810" b="4445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6478" cy="4040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CB30C" w14:textId="4C6A3D5D" w:rsidR="00665395" w:rsidRDefault="00665395" w:rsidP="0066539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</w:p>
    <w:p w14:paraId="22C0F912" w14:textId="7EEF8DA9" w:rsidR="00665395" w:rsidRDefault="00665395" w:rsidP="006653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5E5D5D"/>
          <w:sz w:val="21"/>
          <w:szCs w:val="21"/>
          <w:lang w:eastAsia="en-GB"/>
        </w:rPr>
        <w:lastRenderedPageBreak/>
        <w:t>Image g</w:t>
      </w:r>
    </w:p>
    <w:p w14:paraId="471A7DB0" w14:textId="42CCD7D7" w:rsidR="00665395" w:rsidRDefault="00665395" w:rsidP="0066539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  <w:r w:rsidRPr="00665395">
        <w:rPr>
          <w:rFonts w:ascii="Arial" w:eastAsia="Times New Roman" w:hAnsi="Arial" w:cs="Arial"/>
          <w:color w:val="5E5D5D"/>
          <w:sz w:val="21"/>
          <w:szCs w:val="21"/>
          <w:lang w:eastAsia="en-GB"/>
        </w:rPr>
        <w:drawing>
          <wp:inline distT="0" distB="0" distL="0" distR="0" wp14:anchorId="2A5A4B42" wp14:editId="5C105CC8">
            <wp:extent cx="6645910" cy="3507740"/>
            <wp:effectExtent l="0" t="0" r="2540" b="0"/>
            <wp:docPr id="10" name="Content Placeholder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ntent Placeholder 2"/>
                    <pic:cNvPicPr>
                      <a:picLocks noGrp="1"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0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138C8" w14:textId="7C6FAC93" w:rsidR="00665395" w:rsidRDefault="00665395" w:rsidP="006653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5E5D5D"/>
          <w:sz w:val="21"/>
          <w:szCs w:val="21"/>
          <w:lang w:eastAsia="en-GB"/>
        </w:rPr>
        <w:t>Image h</w:t>
      </w:r>
    </w:p>
    <w:p w14:paraId="633C7511" w14:textId="664B605E" w:rsidR="00665395" w:rsidRDefault="00665395" w:rsidP="0066539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  <w:r w:rsidRPr="00665395">
        <w:rPr>
          <w:rFonts w:ascii="Arial" w:eastAsia="Times New Roman" w:hAnsi="Arial" w:cs="Arial"/>
          <w:color w:val="5E5D5D"/>
          <w:sz w:val="21"/>
          <w:szCs w:val="21"/>
          <w:lang w:eastAsia="en-GB"/>
        </w:rPr>
        <w:drawing>
          <wp:inline distT="0" distB="0" distL="0" distR="0" wp14:anchorId="5B8670CC" wp14:editId="17926578">
            <wp:extent cx="4874487" cy="4953663"/>
            <wp:effectExtent l="0" t="0" r="2540" b="0"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2437" cy="4961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BCE3B1" w14:textId="2F16094D" w:rsidR="00665395" w:rsidRDefault="00665395" w:rsidP="006653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5E5D5D"/>
          <w:sz w:val="21"/>
          <w:szCs w:val="21"/>
          <w:lang w:eastAsia="en-GB"/>
        </w:rPr>
        <w:lastRenderedPageBreak/>
        <w:t>Image i</w:t>
      </w:r>
    </w:p>
    <w:p w14:paraId="7B6F945A" w14:textId="58643F9E" w:rsidR="00665395" w:rsidRDefault="00665395" w:rsidP="0066539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  <w:r w:rsidRPr="00665395">
        <w:rPr>
          <w:rFonts w:ascii="Arial" w:eastAsia="Times New Roman" w:hAnsi="Arial" w:cs="Arial"/>
          <w:color w:val="5E5D5D"/>
          <w:sz w:val="21"/>
          <w:szCs w:val="21"/>
          <w:lang w:eastAsia="en-GB"/>
        </w:rPr>
        <w:drawing>
          <wp:inline distT="0" distB="0" distL="0" distR="0" wp14:anchorId="18E97DDF" wp14:editId="508E95F3">
            <wp:extent cx="2532185" cy="4994031"/>
            <wp:effectExtent l="0" t="0" r="1905" b="0"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2185" cy="4994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DDBCD" w14:textId="77777777" w:rsidR="00665395" w:rsidRPr="00665395" w:rsidRDefault="00665395" w:rsidP="006653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E5D5D"/>
          <w:sz w:val="21"/>
          <w:szCs w:val="21"/>
          <w:lang w:eastAsia="en-GB"/>
        </w:rPr>
      </w:pPr>
    </w:p>
    <w:sectPr w:rsidR="00665395" w:rsidRPr="00665395" w:rsidSect="004E6209">
      <w:head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D53F48" w14:textId="77777777" w:rsidR="004E6209" w:rsidRDefault="004E6209" w:rsidP="004E6209">
      <w:pPr>
        <w:spacing w:after="0" w:line="240" w:lineRule="auto"/>
      </w:pPr>
      <w:r>
        <w:separator/>
      </w:r>
    </w:p>
  </w:endnote>
  <w:endnote w:type="continuationSeparator" w:id="0">
    <w:p w14:paraId="09527F57" w14:textId="77777777" w:rsidR="004E6209" w:rsidRDefault="004E6209" w:rsidP="004E6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739A9B" w14:textId="77777777" w:rsidR="004E6209" w:rsidRDefault="004E6209" w:rsidP="004E6209">
      <w:pPr>
        <w:spacing w:after="0" w:line="240" w:lineRule="auto"/>
      </w:pPr>
      <w:r>
        <w:separator/>
      </w:r>
    </w:p>
  </w:footnote>
  <w:footnote w:type="continuationSeparator" w:id="0">
    <w:p w14:paraId="2DAB511D" w14:textId="77777777" w:rsidR="004E6209" w:rsidRDefault="004E6209" w:rsidP="004E6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4631D4" w14:textId="1FDED791" w:rsidR="004E6209" w:rsidRDefault="004E6209">
    <w:pPr>
      <w:pStyle w:val="Header"/>
    </w:pPr>
    <w:r>
      <w:t>Monday 15</w:t>
    </w:r>
    <w:r w:rsidRPr="004E6209">
      <w:rPr>
        <w:vertAlign w:val="superscript"/>
      </w:rPr>
      <w:t>th</w:t>
    </w:r>
    <w:r>
      <w:t>/ Thursday 18</w:t>
    </w:r>
    <w:r w:rsidRPr="004E6209">
      <w:rPr>
        <w:vertAlign w:val="superscript"/>
      </w:rPr>
      <w:t>th</w:t>
    </w:r>
    <w:r>
      <w:t xml:space="preserve"> June History Activity Sheet</w:t>
    </w:r>
  </w:p>
  <w:p w14:paraId="46066837" w14:textId="77777777" w:rsidR="004E6209" w:rsidRDefault="004E620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209"/>
    <w:rsid w:val="00341D77"/>
    <w:rsid w:val="004E6209"/>
    <w:rsid w:val="00665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FFCA8"/>
  <w15:chartTrackingRefBased/>
  <w15:docId w15:val="{98994919-A9C1-4EE3-8E75-1D3E2BC5B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62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6209"/>
  </w:style>
  <w:style w:type="paragraph" w:styleId="Footer">
    <w:name w:val="footer"/>
    <w:basedOn w:val="Normal"/>
    <w:link w:val="FooterChar"/>
    <w:uiPriority w:val="99"/>
    <w:unhideWhenUsed/>
    <w:rsid w:val="004E62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62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image" Target="media/image10.jp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Sparrow</dc:creator>
  <cp:keywords/>
  <dc:description/>
  <cp:lastModifiedBy>Ben Sparrow</cp:lastModifiedBy>
  <cp:revision>2</cp:revision>
  <dcterms:created xsi:type="dcterms:W3CDTF">2020-06-10T11:22:00Z</dcterms:created>
  <dcterms:modified xsi:type="dcterms:W3CDTF">2020-06-10T11:38:00Z</dcterms:modified>
</cp:coreProperties>
</file>