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6CBD91" w14:textId="0033EBD8" w:rsidR="00B160CC" w:rsidRDefault="00F0213D" w:rsidP="008C1E24">
      <w:pPr>
        <w:jc w:val="center"/>
      </w:pPr>
      <w:r>
        <w:rPr>
          <w:noProof/>
        </w:rPr>
        <w:drawing>
          <wp:inline distT="0" distB="0" distL="0" distR="0" wp14:anchorId="62EB6F25" wp14:editId="7E0A0CFE">
            <wp:extent cx="9048750" cy="5633606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7470" t="18936" r="18691" b="10403"/>
                    <a:stretch/>
                  </pic:blipFill>
                  <pic:spPr bwMode="auto">
                    <a:xfrm>
                      <a:off x="0" y="0"/>
                      <a:ext cx="9063082" cy="56425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D9C8E0" w14:textId="60BA2DC2" w:rsidR="00864714" w:rsidRDefault="00F0213D" w:rsidP="008C1E24">
      <w:pPr>
        <w:jc w:val="center"/>
      </w:pPr>
      <w:r>
        <w:rPr>
          <w:noProof/>
        </w:rPr>
        <w:lastRenderedPageBreak/>
        <w:drawing>
          <wp:inline distT="0" distB="0" distL="0" distR="0" wp14:anchorId="1643C78D" wp14:editId="37515742">
            <wp:extent cx="9520777" cy="5886450"/>
            <wp:effectExtent l="0" t="0" r="444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8703" t="16395" r="17327" b="13290"/>
                    <a:stretch/>
                  </pic:blipFill>
                  <pic:spPr bwMode="auto">
                    <a:xfrm>
                      <a:off x="0" y="0"/>
                      <a:ext cx="9526880" cy="58902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4805A88" wp14:editId="657BFD88">
            <wp:extent cx="9438656" cy="59817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8249" t="18474" r="18626" b="10403"/>
                    <a:stretch/>
                  </pic:blipFill>
                  <pic:spPr bwMode="auto">
                    <a:xfrm>
                      <a:off x="0" y="0"/>
                      <a:ext cx="9445459" cy="59860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7A6622" w14:textId="67032342" w:rsidR="00F0213D" w:rsidRDefault="00F0213D" w:rsidP="008C1E24">
      <w:pPr>
        <w:jc w:val="center"/>
      </w:pPr>
      <w:r>
        <w:rPr>
          <w:noProof/>
        </w:rPr>
        <w:lastRenderedPageBreak/>
        <w:drawing>
          <wp:inline distT="0" distB="0" distL="0" distR="0" wp14:anchorId="7E6C9362" wp14:editId="28342084">
            <wp:extent cx="8897118" cy="5632450"/>
            <wp:effectExtent l="0" t="0" r="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7339" t="17204" r="18236" b="10288"/>
                    <a:stretch/>
                  </pic:blipFill>
                  <pic:spPr bwMode="auto">
                    <a:xfrm>
                      <a:off x="0" y="0"/>
                      <a:ext cx="8901483" cy="56352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0213D" w:rsidSect="00864714">
      <w:headerReference w:type="default" r:id="rId10"/>
      <w:foot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4C88D0" w14:textId="77777777" w:rsidR="008C1E24" w:rsidRDefault="008C1E24" w:rsidP="008C1E24">
      <w:pPr>
        <w:spacing w:after="0" w:line="240" w:lineRule="auto"/>
      </w:pPr>
      <w:r>
        <w:separator/>
      </w:r>
    </w:p>
  </w:endnote>
  <w:endnote w:type="continuationSeparator" w:id="0">
    <w:p w14:paraId="60D891CD" w14:textId="77777777" w:rsidR="008C1E24" w:rsidRDefault="008C1E24" w:rsidP="008C1E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8258426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DAE8BCA" w14:textId="2907D2D2" w:rsidR="008C1E24" w:rsidRDefault="008C1E2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81E03B9" w14:textId="77777777" w:rsidR="008C1E24" w:rsidRDefault="008C1E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9229A9" w14:textId="77777777" w:rsidR="008C1E24" w:rsidRDefault="008C1E24" w:rsidP="008C1E24">
      <w:pPr>
        <w:spacing w:after="0" w:line="240" w:lineRule="auto"/>
      </w:pPr>
      <w:r>
        <w:separator/>
      </w:r>
    </w:p>
  </w:footnote>
  <w:footnote w:type="continuationSeparator" w:id="0">
    <w:p w14:paraId="6FDCEFBA" w14:textId="77777777" w:rsidR="008C1E24" w:rsidRDefault="008C1E24" w:rsidP="008C1E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C6DFC0" w14:textId="23839071" w:rsidR="008C1E24" w:rsidRDefault="008C1E24">
    <w:pPr>
      <w:pStyle w:val="Header"/>
    </w:pPr>
    <w:r>
      <w:t xml:space="preserve">Wednesday </w:t>
    </w:r>
    <w:r w:rsidR="00F0213D">
      <w:t>24</w:t>
    </w:r>
    <w:r w:rsidRPr="008C1E24">
      <w:rPr>
        <w:vertAlign w:val="superscript"/>
      </w:rPr>
      <w:t>h</w:t>
    </w:r>
    <w:r>
      <w:t xml:space="preserve"> June – Transition to Secondary School Activities</w:t>
    </w:r>
  </w:p>
  <w:p w14:paraId="101A6CA6" w14:textId="77777777" w:rsidR="008C1E24" w:rsidRDefault="008C1E2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714"/>
    <w:rsid w:val="00216693"/>
    <w:rsid w:val="00454BFE"/>
    <w:rsid w:val="00864714"/>
    <w:rsid w:val="008C1E24"/>
    <w:rsid w:val="00B160CC"/>
    <w:rsid w:val="00F0213D"/>
    <w:rsid w:val="00FF2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70A042"/>
  <w15:chartTrackingRefBased/>
  <w15:docId w15:val="{CB96ED4F-75ED-4475-BDB1-F1367C9F1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C1E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1E24"/>
  </w:style>
  <w:style w:type="paragraph" w:styleId="Footer">
    <w:name w:val="footer"/>
    <w:basedOn w:val="Normal"/>
    <w:link w:val="FooterChar"/>
    <w:uiPriority w:val="99"/>
    <w:unhideWhenUsed/>
    <w:rsid w:val="008C1E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1E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Sparrow</dc:creator>
  <cp:keywords/>
  <dc:description/>
  <cp:lastModifiedBy>Ben Sparrow</cp:lastModifiedBy>
  <cp:revision>3</cp:revision>
  <dcterms:created xsi:type="dcterms:W3CDTF">2020-06-16T13:41:00Z</dcterms:created>
  <dcterms:modified xsi:type="dcterms:W3CDTF">2020-06-16T13:44:00Z</dcterms:modified>
</cp:coreProperties>
</file>