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39E23" w14:textId="77777777" w:rsidR="00160838" w:rsidRDefault="00160838">
      <w:r>
        <w:rPr>
          <w:noProof/>
          <w:lang w:eastAsia="en-GB"/>
        </w:rPr>
        <w:drawing>
          <wp:inline distT="0" distB="0" distL="0" distR="0" wp14:anchorId="36A6355C" wp14:editId="2159DD25">
            <wp:extent cx="6768877" cy="8686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040" cy="868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69508" w14:textId="77777777" w:rsidR="00160838" w:rsidRDefault="00160838">
      <w:r>
        <w:rPr>
          <w:noProof/>
          <w:lang w:eastAsia="en-GB"/>
        </w:rPr>
        <w:lastRenderedPageBreak/>
        <w:drawing>
          <wp:inline distT="0" distB="0" distL="0" distR="0" wp14:anchorId="0F859C4D" wp14:editId="13C9F0DF">
            <wp:extent cx="6634480" cy="5433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543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03889" w14:textId="77777777" w:rsidR="00160838" w:rsidRDefault="00160838">
      <w:r>
        <w:rPr>
          <w:noProof/>
          <w:lang w:eastAsia="en-GB"/>
        </w:rPr>
        <w:drawing>
          <wp:inline distT="0" distB="0" distL="0" distR="0" wp14:anchorId="452A45A5" wp14:editId="01BEB259">
            <wp:extent cx="6645275" cy="3976370"/>
            <wp:effectExtent l="0" t="0" r="317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397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5B770" w14:textId="77777777" w:rsidR="00160838" w:rsidRDefault="00160838">
      <w:r>
        <w:rPr>
          <w:noProof/>
          <w:lang w:eastAsia="en-GB"/>
        </w:rPr>
        <w:lastRenderedPageBreak/>
        <w:drawing>
          <wp:inline distT="0" distB="0" distL="0" distR="0" wp14:anchorId="0BCCA6EC" wp14:editId="452C741E">
            <wp:extent cx="6634480" cy="45612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56F7F33" wp14:editId="316FB00E">
            <wp:extent cx="6645275" cy="518858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518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B0B18" w14:textId="77777777" w:rsidR="00160838" w:rsidRDefault="00160838">
      <w:r>
        <w:rPr>
          <w:noProof/>
          <w:lang w:eastAsia="en-GB"/>
        </w:rPr>
        <w:lastRenderedPageBreak/>
        <w:drawing>
          <wp:inline distT="0" distB="0" distL="0" distR="0" wp14:anchorId="24C1CB79" wp14:editId="39A7B840">
            <wp:extent cx="6645275" cy="3923665"/>
            <wp:effectExtent l="0" t="0" r="317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39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543A2D" wp14:editId="2448C2C4">
            <wp:extent cx="6634480" cy="447611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447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6649AC5" wp14:editId="2C922892">
            <wp:extent cx="6645349" cy="381242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112" cy="3812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E2B3AEF" wp14:editId="5B80D11E">
            <wp:extent cx="6645275" cy="593280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593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57588" w14:textId="77777777" w:rsidR="00160838" w:rsidRDefault="00160838">
      <w:r>
        <w:rPr>
          <w:noProof/>
          <w:lang w:eastAsia="en-GB"/>
        </w:rPr>
        <w:lastRenderedPageBreak/>
        <w:drawing>
          <wp:inline distT="0" distB="0" distL="0" distR="0" wp14:anchorId="77E3541F" wp14:editId="671F1C80">
            <wp:extent cx="6634480" cy="28282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28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F95426D" wp14:editId="0C2226F8">
            <wp:extent cx="6645275" cy="4284980"/>
            <wp:effectExtent l="0" t="0" r="317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428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AA5C5" w14:textId="77777777" w:rsidR="00160838" w:rsidRDefault="00160838" w:rsidP="00160838">
      <w:pPr>
        <w:jc w:val="center"/>
      </w:pPr>
      <w:r>
        <w:rPr>
          <w:noProof/>
          <w:lang w:eastAsia="en-GB"/>
        </w:rPr>
        <w:drawing>
          <wp:inline distT="0" distB="0" distL="0" distR="0" wp14:anchorId="153DA3A1" wp14:editId="78BB1F6B">
            <wp:extent cx="3466214" cy="2346029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316" cy="2346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0838" w:rsidSect="00160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38"/>
    <w:rsid w:val="00095607"/>
    <w:rsid w:val="00160838"/>
    <w:rsid w:val="0084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7008"/>
  <w15:docId w15:val="{ABA6D47D-1FD0-4F41-A016-816BB48E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8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</Words>
  <Characters>17</Characters>
  <Application>Microsoft Office Word</Application>
  <DocSecurity>0</DocSecurity>
  <Lines>1</Lines>
  <Paragraphs>1</Paragraphs>
  <ScaleCrop>false</ScaleCrop>
  <Company>RM plc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ThomasC</dc:creator>
  <cp:lastModifiedBy>Ben Sparrow</cp:lastModifiedBy>
  <cp:revision>2</cp:revision>
  <dcterms:created xsi:type="dcterms:W3CDTF">2020-06-19T14:52:00Z</dcterms:created>
  <dcterms:modified xsi:type="dcterms:W3CDTF">2020-06-19T14:52:00Z</dcterms:modified>
</cp:coreProperties>
</file>