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9FED86" w14:textId="11B2CF94" w:rsidR="00041E28" w:rsidRDefault="00770751">
      <w:r>
        <w:rPr>
          <w:noProof/>
        </w:rPr>
        <w:drawing>
          <wp:inline distT="0" distB="0" distL="0" distR="0" wp14:anchorId="13D21179" wp14:editId="50CC164E">
            <wp:extent cx="9723422" cy="61396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334" t="16956" r="18611" b="12259"/>
                    <a:stretch/>
                  </pic:blipFill>
                  <pic:spPr bwMode="auto">
                    <a:xfrm>
                      <a:off x="0" y="0"/>
                      <a:ext cx="9750114" cy="6156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41E28" w:rsidSect="00770751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06E909" w14:textId="77777777" w:rsidR="00770751" w:rsidRDefault="00770751" w:rsidP="00770751">
      <w:pPr>
        <w:spacing w:after="0" w:line="240" w:lineRule="auto"/>
      </w:pPr>
      <w:r>
        <w:separator/>
      </w:r>
    </w:p>
  </w:endnote>
  <w:endnote w:type="continuationSeparator" w:id="0">
    <w:p w14:paraId="6C1420FE" w14:textId="77777777" w:rsidR="00770751" w:rsidRDefault="00770751" w:rsidP="00770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73577D" w14:textId="77777777" w:rsidR="00770751" w:rsidRDefault="00770751" w:rsidP="00770751">
      <w:pPr>
        <w:spacing w:after="0" w:line="240" w:lineRule="auto"/>
      </w:pPr>
      <w:r>
        <w:separator/>
      </w:r>
    </w:p>
  </w:footnote>
  <w:footnote w:type="continuationSeparator" w:id="0">
    <w:p w14:paraId="17B78C73" w14:textId="77777777" w:rsidR="00770751" w:rsidRDefault="00770751" w:rsidP="007707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8D75FE" w14:textId="39AE8D16" w:rsidR="00770751" w:rsidRDefault="00770751">
    <w:pPr>
      <w:pStyle w:val="Header"/>
    </w:pPr>
    <w:r>
      <w:t>Wednesday 8</w:t>
    </w:r>
    <w:r w:rsidRPr="00770751">
      <w:rPr>
        <w:vertAlign w:val="superscript"/>
      </w:rPr>
      <w:t>th</w:t>
    </w:r>
    <w:r>
      <w:t xml:space="preserve"> July - Maths</w:t>
    </w:r>
  </w:p>
  <w:p w14:paraId="196C1017" w14:textId="77777777" w:rsidR="00770751" w:rsidRDefault="007707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51"/>
    <w:rsid w:val="00041E28"/>
    <w:rsid w:val="0077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A3756"/>
  <w15:chartTrackingRefBased/>
  <w15:docId w15:val="{C91EC875-0BD6-4B78-846B-9FCD193CC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07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751"/>
  </w:style>
  <w:style w:type="paragraph" w:styleId="Footer">
    <w:name w:val="footer"/>
    <w:basedOn w:val="Normal"/>
    <w:link w:val="FooterChar"/>
    <w:uiPriority w:val="99"/>
    <w:unhideWhenUsed/>
    <w:rsid w:val="007707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1</cp:revision>
  <dcterms:created xsi:type="dcterms:W3CDTF">2020-07-01T09:22:00Z</dcterms:created>
  <dcterms:modified xsi:type="dcterms:W3CDTF">2020-07-01T09:23:00Z</dcterms:modified>
</cp:coreProperties>
</file>