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CFA" w:rsidRDefault="007D16EC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C834420">
            <wp:simplePos x="0" y="0"/>
            <wp:positionH relativeFrom="column">
              <wp:posOffset>200025</wp:posOffset>
            </wp:positionH>
            <wp:positionV relativeFrom="paragraph">
              <wp:posOffset>228600</wp:posOffset>
            </wp:positionV>
            <wp:extent cx="817245" cy="780415"/>
            <wp:effectExtent l="0" t="0" r="0" b="0"/>
            <wp:wrapTight wrapText="bothSides">
              <wp:wrapPolygon edited="0">
                <wp:start x="0" y="0"/>
                <wp:lineTo x="0" y="21090"/>
                <wp:lineTo x="21147" y="21090"/>
                <wp:lineTo x="21147" y="0"/>
                <wp:lineTo x="0" y="0"/>
              </wp:wrapPolygon>
            </wp:wrapTight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78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2130" cy="7559040"/>
            <wp:effectExtent l="0" t="0" r="0" b="0"/>
            <wp:wrapNone/>
            <wp:docPr id="85" name="Picture 85" descr="Activity Sheet On the Fa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Activity Sheet On the Far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5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1975485</wp:posOffset>
                </wp:positionH>
                <wp:positionV relativeFrom="page">
                  <wp:posOffset>1289050</wp:posOffset>
                </wp:positionV>
                <wp:extent cx="6738620" cy="638810"/>
                <wp:effectExtent l="3810" t="3175" r="127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8620" cy="638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3B0B" w:rsidRPr="00852AE9" w:rsidRDefault="006C3B0B" w:rsidP="006C3B0B">
                            <w:pPr>
                              <w:jc w:val="center"/>
                              <w:rPr>
                                <w:rFonts w:ascii="SF Cartoonist Hand" w:hAnsi="SF Cartoonist Hand"/>
                                <w:sz w:val="28"/>
                                <w:szCs w:val="28"/>
                              </w:rPr>
                            </w:pPr>
                            <w:r w:rsidRPr="006C3B0B">
                              <w:rPr>
                                <w:rFonts w:ascii="SF Cartoonist Hand" w:hAnsi="SF Cartoonist Hand"/>
                                <w:sz w:val="28"/>
                                <w:szCs w:val="28"/>
                              </w:rPr>
                              <w:t xml:space="preserve">I can describe what plants need to grow and stay healthy.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5.55pt;margin-top:101.5pt;width:530.6pt;height:50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" filled="f" stroked="f">
                <v:textbox>
                  <w:txbxContent>
                    <w:p w:rsidR="006C3B0B" w:rsidRPr="00852AE9" w:rsidRDefault="006C3B0B" w:rsidP="006C3B0B">
                      <w:pPr>
                        <w:jc w:val="center"/>
                        <w:rPr>
                          <w:rFonts w:ascii="SF Cartoonist Hand" w:hAnsi="SF Cartoonist Hand"/>
                          <w:sz w:val="28"/>
                          <w:szCs w:val="28"/>
                        </w:rPr>
                      </w:pPr>
                      <w:r w:rsidRPr="006C3B0B">
                        <w:rPr>
                          <w:rFonts w:ascii="SF Cartoonist Hand" w:hAnsi="SF Cartoonist Hand"/>
                          <w:sz w:val="28"/>
                          <w:szCs w:val="28"/>
                        </w:rPr>
                        <w:t xml:space="preserve">I can describe what plants need to grow and stay healthy. 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6C3B0B">
        <w:rPr>
          <w:noProof/>
          <w:lang w:eastAsia="en-GB"/>
        </w:rPr>
        <w:br w:type="page"/>
      </w: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5D5A4F90">
            <wp:simplePos x="0" y="0"/>
            <wp:positionH relativeFrom="column">
              <wp:posOffset>228600</wp:posOffset>
            </wp:positionH>
            <wp:positionV relativeFrom="paragraph">
              <wp:posOffset>180975</wp:posOffset>
            </wp:positionV>
            <wp:extent cx="969645" cy="975360"/>
            <wp:effectExtent l="0" t="0" r="0" b="0"/>
            <wp:wrapTight wrapText="bothSides">
              <wp:wrapPolygon edited="0">
                <wp:start x="0" y="0"/>
                <wp:lineTo x="0" y="21094"/>
                <wp:lineTo x="21218" y="21094"/>
                <wp:lineTo x="21218" y="0"/>
                <wp:lineTo x="0" y="0"/>
              </wp:wrapPolygon>
            </wp:wrapTight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97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2130" cy="7559040"/>
            <wp:effectExtent l="0" t="0" r="0" b="0"/>
            <wp:wrapNone/>
            <wp:docPr id="83" name="Picture 83" descr="Activity Sheet On the Farm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Activity Sheet On the Farm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5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margin">
                  <wp:posOffset>1976120</wp:posOffset>
                </wp:positionH>
                <wp:positionV relativeFrom="page">
                  <wp:posOffset>1292225</wp:posOffset>
                </wp:positionV>
                <wp:extent cx="6738620" cy="638810"/>
                <wp:effectExtent l="4445" t="0" r="635" b="25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8620" cy="638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3B0B" w:rsidRPr="00852AE9" w:rsidRDefault="006C3B0B" w:rsidP="006C3B0B">
                            <w:pPr>
                              <w:jc w:val="center"/>
                              <w:rPr>
                                <w:rFonts w:ascii="SF Cartoonist Hand" w:hAnsi="SF Cartoonist Hand"/>
                                <w:sz w:val="28"/>
                                <w:szCs w:val="28"/>
                              </w:rPr>
                            </w:pPr>
                            <w:r w:rsidRPr="006C3B0B">
                              <w:rPr>
                                <w:rFonts w:ascii="SF Cartoonist Hand" w:hAnsi="SF Cartoonist Hand"/>
                                <w:sz w:val="28"/>
                                <w:szCs w:val="28"/>
                              </w:rPr>
                              <w:t xml:space="preserve">I can describe what plants need to grow and stay healthy.  </w:t>
                            </w:r>
                          </w:p>
                          <w:p w:rsidR="00892F7A" w:rsidRPr="00852AE9" w:rsidRDefault="00892F7A" w:rsidP="00892F7A">
                            <w:pPr>
                              <w:jc w:val="center"/>
                              <w:rPr>
                                <w:rFonts w:ascii="SF Cartoonist Hand" w:hAnsi="SF Cartoonist Han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55.6pt;margin-top:101.75pt;width:530.6pt;height:50.3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" filled="f" stroked="f">
                <v:textbox>
                  <w:txbxContent>
                    <w:p w:rsidR="006C3B0B" w:rsidRPr="00852AE9" w:rsidRDefault="006C3B0B" w:rsidP="006C3B0B">
                      <w:pPr>
                        <w:jc w:val="center"/>
                        <w:rPr>
                          <w:rFonts w:ascii="SF Cartoonist Hand" w:hAnsi="SF Cartoonist Hand"/>
                          <w:sz w:val="28"/>
                          <w:szCs w:val="28"/>
                        </w:rPr>
                      </w:pPr>
                      <w:r w:rsidRPr="006C3B0B">
                        <w:rPr>
                          <w:rFonts w:ascii="SF Cartoonist Hand" w:hAnsi="SF Cartoonist Hand"/>
                          <w:sz w:val="28"/>
                          <w:szCs w:val="28"/>
                        </w:rPr>
                        <w:t xml:space="preserve">I can describe what plants need to grow and stay healthy.  </w:t>
                      </w:r>
                    </w:p>
                    <w:p w:rsidR="00892F7A" w:rsidRPr="00852AE9" w:rsidRDefault="00892F7A" w:rsidP="00892F7A">
                      <w:pPr>
                        <w:jc w:val="center"/>
                        <w:rPr>
                          <w:rFonts w:ascii="SF Cartoonist Hand" w:hAnsi="SF Cartoonist Hand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892F7A">
        <w:rPr>
          <w:noProof/>
          <w:lang w:eastAsia="en-GB"/>
        </w:rPr>
        <w:br w:type="page"/>
      </w:r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48FD0EF8">
            <wp:simplePos x="0" y="0"/>
            <wp:positionH relativeFrom="column">
              <wp:posOffset>283845</wp:posOffset>
            </wp:positionH>
            <wp:positionV relativeFrom="paragraph">
              <wp:posOffset>133350</wp:posOffset>
            </wp:positionV>
            <wp:extent cx="784860" cy="847725"/>
            <wp:effectExtent l="0" t="0" r="0" b="0"/>
            <wp:wrapTight wrapText="bothSides">
              <wp:wrapPolygon edited="0">
                <wp:start x="0" y="0"/>
                <wp:lineTo x="0" y="21357"/>
                <wp:lineTo x="20971" y="21357"/>
                <wp:lineTo x="20971" y="0"/>
                <wp:lineTo x="0" y="0"/>
              </wp:wrapPolygon>
            </wp:wrapTight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2130" cy="7559040"/>
            <wp:effectExtent l="0" t="0" r="0" b="0"/>
            <wp:wrapNone/>
            <wp:docPr id="86" name="Picture 86" descr="Activity Sheet On the Farm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Activity Sheet On the Farm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5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>
                <wp:simplePos x="0" y="0"/>
                <wp:positionH relativeFrom="margin">
                  <wp:posOffset>1981200</wp:posOffset>
                </wp:positionH>
                <wp:positionV relativeFrom="page">
                  <wp:posOffset>1310005</wp:posOffset>
                </wp:positionV>
                <wp:extent cx="6738620" cy="638810"/>
                <wp:effectExtent l="0" t="0" r="0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8620" cy="638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3B0B" w:rsidRPr="00852AE9" w:rsidRDefault="006C3B0B" w:rsidP="006C3B0B">
                            <w:pPr>
                              <w:jc w:val="center"/>
                              <w:rPr>
                                <w:rFonts w:ascii="SF Cartoonist Hand" w:hAnsi="SF Cartoonist Hand"/>
                                <w:sz w:val="28"/>
                                <w:szCs w:val="28"/>
                              </w:rPr>
                            </w:pPr>
                            <w:r w:rsidRPr="006C3B0B">
                              <w:rPr>
                                <w:rFonts w:ascii="SF Cartoonist Hand" w:hAnsi="SF Cartoonist Hand"/>
                                <w:sz w:val="28"/>
                                <w:szCs w:val="28"/>
                              </w:rPr>
                              <w:t xml:space="preserve">I can describe what plants need to grow and stay healthy.  </w:t>
                            </w:r>
                          </w:p>
                          <w:p w:rsidR="00100ABB" w:rsidRPr="00852AE9" w:rsidRDefault="00100ABB" w:rsidP="00C75AF4">
                            <w:pPr>
                              <w:jc w:val="center"/>
                              <w:rPr>
                                <w:rFonts w:ascii="SF Cartoonist Hand" w:hAnsi="SF Cartoonist Han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56pt;margin-top:103.15pt;width:530.6pt;height:50.3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" filled="f" stroked="f">
                <v:textbox>
                  <w:txbxContent>
                    <w:p w:rsidR="006C3B0B" w:rsidRPr="00852AE9" w:rsidRDefault="006C3B0B" w:rsidP="006C3B0B">
                      <w:pPr>
                        <w:jc w:val="center"/>
                        <w:rPr>
                          <w:rFonts w:ascii="SF Cartoonist Hand" w:hAnsi="SF Cartoonist Hand"/>
                          <w:sz w:val="28"/>
                          <w:szCs w:val="28"/>
                        </w:rPr>
                      </w:pPr>
                      <w:r w:rsidRPr="006C3B0B">
                        <w:rPr>
                          <w:rFonts w:ascii="SF Cartoonist Hand" w:hAnsi="SF Cartoonist Hand"/>
                          <w:sz w:val="28"/>
                          <w:szCs w:val="28"/>
                        </w:rPr>
                        <w:t xml:space="preserve">I can describe what plants need to grow and stay healthy.  </w:t>
                      </w:r>
                    </w:p>
                    <w:p w:rsidR="00100ABB" w:rsidRPr="00852AE9" w:rsidRDefault="00100ABB" w:rsidP="00C75AF4">
                      <w:pPr>
                        <w:jc w:val="center"/>
                        <w:rPr>
                          <w:rFonts w:ascii="SF Cartoonist Hand" w:hAnsi="SF Cartoonist Hand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252CFA" w:rsidSect="00100ABB">
      <w:footerReference w:type="default" r:id="rId12"/>
      <w:pgSz w:w="16838" w:h="11906" w:orient="landscape"/>
      <w:pgMar w:top="0" w:right="0" w:bottom="0" w:left="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33B0" w:rsidRDefault="005533B0" w:rsidP="00675691">
      <w:pPr>
        <w:spacing w:after="0" w:line="240" w:lineRule="auto"/>
      </w:pPr>
      <w:r>
        <w:separator/>
      </w:r>
    </w:p>
  </w:endnote>
  <w:endnote w:type="continuationSeparator" w:id="0">
    <w:p w:rsidR="005533B0" w:rsidRDefault="005533B0" w:rsidP="00675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C7EF4EA4-2607-4A45-8A3C-242F1C882FD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  <w:embedRegular r:id="rId2" w:fontKey="{B74AE455-9386-44CB-B9BB-30771650974A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3" w:fontKey="{5B72A7F9-2464-4517-A30C-2CD2668ADF3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691" w:rsidRDefault="00675691">
    <w:pPr>
      <w:pStyle w:val="Footer"/>
    </w:pPr>
  </w:p>
  <w:p w:rsidR="00675691" w:rsidRDefault="006756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33B0" w:rsidRDefault="005533B0" w:rsidP="00675691">
      <w:pPr>
        <w:spacing w:after="0" w:line="240" w:lineRule="auto"/>
      </w:pPr>
      <w:r>
        <w:separator/>
      </w:r>
    </w:p>
  </w:footnote>
  <w:footnote w:type="continuationSeparator" w:id="0">
    <w:p w:rsidR="005533B0" w:rsidRDefault="005533B0" w:rsidP="006756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456"/>
    <w:rsid w:val="0003306B"/>
    <w:rsid w:val="0004616C"/>
    <w:rsid w:val="00071F61"/>
    <w:rsid w:val="00085BAA"/>
    <w:rsid w:val="00100ABB"/>
    <w:rsid w:val="0014207B"/>
    <w:rsid w:val="00152A7F"/>
    <w:rsid w:val="00180DB3"/>
    <w:rsid w:val="00185607"/>
    <w:rsid w:val="001B20D6"/>
    <w:rsid w:val="001D51FE"/>
    <w:rsid w:val="001E607E"/>
    <w:rsid w:val="002444A0"/>
    <w:rsid w:val="00251E61"/>
    <w:rsid w:val="00252CFA"/>
    <w:rsid w:val="00256389"/>
    <w:rsid w:val="002B07BE"/>
    <w:rsid w:val="0038638A"/>
    <w:rsid w:val="004324C5"/>
    <w:rsid w:val="005431DA"/>
    <w:rsid w:val="005533B0"/>
    <w:rsid w:val="0056393C"/>
    <w:rsid w:val="00597194"/>
    <w:rsid w:val="006239AB"/>
    <w:rsid w:val="00666D96"/>
    <w:rsid w:val="00675691"/>
    <w:rsid w:val="00686B4E"/>
    <w:rsid w:val="006C3B0B"/>
    <w:rsid w:val="006D4170"/>
    <w:rsid w:val="00740BA9"/>
    <w:rsid w:val="00754623"/>
    <w:rsid w:val="007D1532"/>
    <w:rsid w:val="007D16EC"/>
    <w:rsid w:val="00852AE9"/>
    <w:rsid w:val="00857EE7"/>
    <w:rsid w:val="00892F7A"/>
    <w:rsid w:val="009B1D76"/>
    <w:rsid w:val="00A07FE4"/>
    <w:rsid w:val="00AD251D"/>
    <w:rsid w:val="00AE22B2"/>
    <w:rsid w:val="00B746F2"/>
    <w:rsid w:val="00C75AF4"/>
    <w:rsid w:val="00CA125E"/>
    <w:rsid w:val="00CA4456"/>
    <w:rsid w:val="00CA73A7"/>
    <w:rsid w:val="00CB5668"/>
    <w:rsid w:val="00DA1026"/>
    <w:rsid w:val="00E14F96"/>
    <w:rsid w:val="00E36089"/>
    <w:rsid w:val="00E41BDD"/>
    <w:rsid w:val="00ED5684"/>
    <w:rsid w:val="00EE6B53"/>
    <w:rsid w:val="00F32A0A"/>
    <w:rsid w:val="00F55E4A"/>
    <w:rsid w:val="00F56E7C"/>
    <w:rsid w:val="00FB6A35"/>
    <w:rsid w:val="00FC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8832651F-6FE3-443B-862A-7A50839F4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569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7569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7569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67569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dc:description/>
  <cp:lastModifiedBy>Shaun Downie</cp:lastModifiedBy>
  <cp:revision>2</cp:revision>
  <dcterms:created xsi:type="dcterms:W3CDTF">2020-07-03T11:14:00Z</dcterms:created>
  <dcterms:modified xsi:type="dcterms:W3CDTF">2020-07-03T11:14:00Z</dcterms:modified>
</cp:coreProperties>
</file>